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EC" w:rsidRDefault="00764CEC" w:rsidP="00764CEC">
      <w:pPr>
        <w:pStyle w:val="NormalnyWeb"/>
      </w:pPr>
      <w:r>
        <w:t xml:space="preserve">Dyrekcja Szkoły Podstawowej Nr 3 w Kraśniku informuje </w:t>
      </w:r>
      <w:r>
        <w:br/>
        <w:t xml:space="preserve">1. o dowozach i odwozach uczniów : </w:t>
      </w:r>
    </w:p>
    <w:p w:rsidR="00764CEC" w:rsidRDefault="00764CEC" w:rsidP="00764CEC">
      <w:pPr>
        <w:pStyle w:val="NormalnyWeb"/>
      </w:pPr>
      <w:r>
        <w:t xml:space="preserve">- w dniu 03.09.2018 r. zgodnie z harmonogramem </w:t>
      </w:r>
    </w:p>
    <w:p w:rsidR="00764CEC" w:rsidRDefault="00764CEC" w:rsidP="00764CEC">
      <w:pPr>
        <w:pStyle w:val="NormalnyWeb"/>
      </w:pPr>
      <w:r>
        <w:t>Przywozy:</w:t>
      </w:r>
      <w:r>
        <w:br/>
        <w:t xml:space="preserve">1. Osiedle Koszary - Szkoła: godz. 8:20 </w:t>
      </w:r>
      <w:r>
        <w:br/>
        <w:t xml:space="preserve">2. Osiedle Piaski - Szkoła: godz. 8:25 (klasy I-III), 8:45 (klasy IV-VII) </w:t>
      </w:r>
      <w:r>
        <w:br/>
        <w:t xml:space="preserve">3. Wyżnica Kol. - Szkoła: godz. 8:35 </w:t>
      </w:r>
      <w:r>
        <w:br/>
        <w:t>Odwozy:</w:t>
      </w:r>
      <w:r>
        <w:br/>
        <w:t xml:space="preserve">1. Szkoła - Osiedle Piaski, Koszary: godz. 10:00 </w:t>
      </w:r>
      <w:r>
        <w:br/>
        <w:t xml:space="preserve">2. Szkoła - Wyżnica Kol.: godz. 10:15 </w:t>
      </w:r>
      <w:r>
        <w:br/>
        <w:t xml:space="preserve">-w dniach od 04.09.2018 r. do końca roku szkolnego 2018/2019 zgodnie z harmonogramem </w:t>
      </w:r>
    </w:p>
    <w:p w:rsidR="00764CEC" w:rsidRDefault="00764CEC" w:rsidP="00764CEC">
      <w:pPr>
        <w:pStyle w:val="NormalnyWeb"/>
      </w:pPr>
      <w:r>
        <w:t>Przywozy :</w:t>
      </w:r>
      <w:r>
        <w:br/>
        <w:t>Osiedle Koszary - Szkoła: godz. 7:15</w:t>
      </w:r>
      <w:r>
        <w:br/>
        <w:t>2. Osiedle Piaski - Szkoła: godz. 7:20 (klasy I-III)</w:t>
      </w:r>
      <w:r>
        <w:br/>
        <w:t xml:space="preserve">3. Osiedle Piaski - Szkoła: godz. 7:40 (klasy IV-VII) </w:t>
      </w:r>
      <w:r>
        <w:br/>
        <w:t>4. Wyżnica Kol. - Szkoła: godz. 7:30</w:t>
      </w:r>
      <w:r>
        <w:br/>
        <w:t>Odwozy:</w:t>
      </w:r>
      <w:r>
        <w:br/>
        <w:t>1. Szkoła - Osiedle Piaski : godz. 12:40</w:t>
      </w:r>
      <w:bookmarkStart w:id="0" w:name="_GoBack"/>
      <w:bookmarkEnd w:id="0"/>
      <w:r>
        <w:br/>
        <w:t xml:space="preserve">2. Szkoła - Osiedle Piaski : godz. 13:45 </w:t>
      </w:r>
      <w:r>
        <w:br/>
        <w:t>1. Szkoła - Osiedle Piaski : godz. 14:40</w:t>
      </w:r>
      <w:r>
        <w:br/>
        <w:t xml:space="preserve">2. Szkoła - Wyżnica Kol.: godz. 14:30 </w:t>
      </w:r>
    </w:p>
    <w:p w:rsidR="00764CEC" w:rsidRDefault="00764CEC" w:rsidP="00764CEC">
      <w:pPr>
        <w:pStyle w:val="NormalnyWeb"/>
      </w:pPr>
      <w:r>
        <w:t>2. Rozpoczęci Roku Szkolnego 2018/2019 - 03.09.2018 r. godzina 9.00 - sala gimnastyczna .</w:t>
      </w:r>
    </w:p>
    <w:p w:rsidR="00764CEC" w:rsidRDefault="00764CEC" w:rsidP="00764CEC">
      <w:pPr>
        <w:pStyle w:val="NormalnyWeb"/>
      </w:pPr>
      <w:r>
        <w:t>3. Ceny obiadów w pierwszym semestrze roku szkolnego</w:t>
      </w:r>
      <w:r w:rsidR="006377E4">
        <w:t xml:space="preserve"> 2018/2019 nie ulegają zmianie.</w:t>
      </w:r>
    </w:p>
    <w:p w:rsidR="006377E4" w:rsidRDefault="006377E4" w:rsidP="00764CEC">
      <w:pPr>
        <w:pStyle w:val="NormalnyWeb"/>
      </w:pPr>
      <w:r>
        <w:t xml:space="preserve">   Obiady dla uczniów wydawane będą od wtorku 04.09.2018 r.</w:t>
      </w:r>
    </w:p>
    <w:p w:rsidR="00BB42DD" w:rsidRDefault="006377E4"/>
    <w:sectPr w:rsidR="00BB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EC"/>
    <w:rsid w:val="002F5A65"/>
    <w:rsid w:val="00356015"/>
    <w:rsid w:val="006377E4"/>
    <w:rsid w:val="0064355E"/>
    <w:rsid w:val="00760BA7"/>
    <w:rsid w:val="00764CEC"/>
    <w:rsid w:val="00897AD9"/>
    <w:rsid w:val="00F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6030"/>
  <w15:chartTrackingRefBased/>
  <w15:docId w15:val="{97CBF825-3871-4532-A7A5-0B3E9C8D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4C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ppp</cp:lastModifiedBy>
  <cp:revision>2</cp:revision>
  <dcterms:created xsi:type="dcterms:W3CDTF">2018-09-01T10:26:00Z</dcterms:created>
  <dcterms:modified xsi:type="dcterms:W3CDTF">2018-09-01T10:26:00Z</dcterms:modified>
</cp:coreProperties>
</file>